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6F1D" w:rsidRDefault="00083494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VELİ MUVAFAKAT BELGESİ</w:t>
      </w:r>
    </w:p>
    <w:p w:rsidR="008E783F" w:rsidRDefault="008E783F" w:rsidP="008E783F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296F1D" w:rsidRDefault="008E783F" w:rsidP="008C5933">
      <w:pPr>
        <w:spacing w:after="0" w:line="360" w:lineRule="auto"/>
        <w:ind w:left="72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E78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Velisi bulunduğum, </w:t>
      </w:r>
      <w:proofErr w:type="gramStart"/>
      <w:r w:rsidRPr="008E783F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T.C. Kimlik Numaralı………</w:t>
      </w:r>
      <w:r w:rsidRPr="008E783F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</w:t>
      </w:r>
      <w:r w:rsidR="000834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‘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nın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Osmaniye/Merkez Şehit Veli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Demiryürek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Bilim ve Sanat Merkezinde kayıtlı olduğu sürece Merkezinizce yapılacak kurum içi eğitim etkinlikleri ve önceden bilgilendirilmek kaydıyla kurum dışı (laboratuvar çalışmaları, gözlem gezileri, kaynak-kişi-kurum ziyaretleri, fırsat eğitimleri ve okul dışı öğrenme ortamları vb.) eğitim etkinliklerine katılmasında ve 6698 sayılı kişisel verilerin korunması kanunu kapsamında öğrencinin Bilsem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modülündeki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kişisel bilgilerine ulaşılmasında tarafımca hiçbir sakınca bulunmadığını kabul ve taahhüt ederim.</w:t>
      </w:r>
    </w:p>
    <w:p w:rsidR="00296F1D" w:rsidRDefault="00296F1D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96F1D" w:rsidRDefault="008E783F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8A0A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</w:t>
      </w:r>
      <w:r w:rsidR="000F78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0F782A">
        <w:rPr>
          <w:rFonts w:ascii="Times New Roman" w:eastAsia="Times New Roman" w:hAnsi="Times New Roman" w:cs="Times New Roman"/>
          <w:color w:val="000000"/>
          <w:sz w:val="24"/>
          <w:szCs w:val="24"/>
        </w:rPr>
        <w:t>…..</w:t>
      </w:r>
      <w:proofErr w:type="gramEnd"/>
      <w:r w:rsidR="000F782A">
        <w:rPr>
          <w:rFonts w:ascii="Times New Roman" w:eastAsia="Times New Roman" w:hAnsi="Times New Roman" w:cs="Times New Roman"/>
          <w:color w:val="000000"/>
          <w:sz w:val="24"/>
          <w:szCs w:val="24"/>
        </w:rPr>
        <w:t>/…../2025</w:t>
      </w:r>
    </w:p>
    <w:p w:rsidR="00296F1D" w:rsidRDefault="008A0A0D">
      <w:pPr>
        <w:ind w:left="5664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</w:t>
      </w:r>
      <w:r w:rsidR="00083494">
        <w:rPr>
          <w:rFonts w:ascii="Times New Roman" w:eastAsia="Times New Roman" w:hAnsi="Times New Roman" w:cs="Times New Roman"/>
          <w:color w:val="000000"/>
          <w:sz w:val="24"/>
          <w:szCs w:val="24"/>
        </w:rPr>
        <w:t>Adı ve Soyadı</w:t>
      </w:r>
    </w:p>
    <w:p w:rsidR="00296F1D" w:rsidRDefault="00083494">
      <w:pPr>
        <w:ind w:left="5664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</w:t>
      </w:r>
      <w:r w:rsidR="008A0A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A0A0D">
        <w:rPr>
          <w:rFonts w:ascii="Times New Roman" w:eastAsia="Times New Roman" w:hAnsi="Times New Roman" w:cs="Times New Roman"/>
          <w:color w:val="000000"/>
          <w:sz w:val="24"/>
          <w:szCs w:val="24"/>
        </w:rPr>
        <w:t>İmza</w:t>
      </w:r>
    </w:p>
    <w:p w:rsidR="008C5933" w:rsidRDefault="008C5933">
      <w:pPr>
        <w:ind w:left="5664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C5933" w:rsidRDefault="008C5933">
      <w:pPr>
        <w:ind w:left="5664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96F1D" w:rsidRDefault="00296F1D" w:rsidP="008C5933">
      <w:pPr>
        <w:ind w:left="5664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</w:p>
    <w:sectPr w:rsidR="00296F1D" w:rsidSect="008C5933">
      <w:pgSz w:w="11906" w:h="16838"/>
      <w:pgMar w:top="709" w:right="1417" w:bottom="142" w:left="1417" w:header="0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F1D"/>
    <w:rsid w:val="00083494"/>
    <w:rsid w:val="000F782A"/>
    <w:rsid w:val="00296F1D"/>
    <w:rsid w:val="003E283A"/>
    <w:rsid w:val="004A010A"/>
    <w:rsid w:val="008A0A0D"/>
    <w:rsid w:val="008B496C"/>
    <w:rsid w:val="008C5933"/>
    <w:rsid w:val="008E783F"/>
    <w:rsid w:val="00C95BF4"/>
    <w:rsid w:val="00E21E13"/>
    <w:rsid w:val="00FF4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="Verdana" w:hAnsi="Verdana" w:cs="Verdana"/>
        <w:color w:val="FFFFFF"/>
        <w:sz w:val="18"/>
        <w:szCs w:val="18"/>
        <w:lang w:val="tr-TR" w:eastAsia="tr-TR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3EF2"/>
  </w:style>
  <w:style w:type="paragraph" w:styleId="Bal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ltKonuBal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="Verdana" w:hAnsi="Verdana" w:cs="Verdana"/>
        <w:color w:val="FFFFFF"/>
        <w:sz w:val="18"/>
        <w:szCs w:val="18"/>
        <w:lang w:val="tr-TR" w:eastAsia="tr-TR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3EF2"/>
  </w:style>
  <w:style w:type="paragraph" w:styleId="Bal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ltKonuBal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pc8</dc:creator>
  <cp:lastModifiedBy>Standart</cp:lastModifiedBy>
  <cp:revision>9</cp:revision>
  <cp:lastPrinted>2019-08-15T09:38:00Z</cp:lastPrinted>
  <dcterms:created xsi:type="dcterms:W3CDTF">2022-08-16T13:30:00Z</dcterms:created>
  <dcterms:modified xsi:type="dcterms:W3CDTF">2025-07-04T06:50:00Z</dcterms:modified>
</cp:coreProperties>
</file>